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9A28" w14:textId="7DECB36C" w:rsidR="00627E3A" w:rsidRPr="00C33745" w:rsidRDefault="00BD2EF1" w:rsidP="00D42453">
      <w:pPr>
        <w:jc w:val="center"/>
        <w:rPr>
          <w:rFonts w:ascii="Algerian" w:hAnsi="Algerian"/>
          <w:sz w:val="56"/>
          <w:szCs w:val="56"/>
        </w:rPr>
      </w:pPr>
      <w:r w:rsidRPr="00C33745">
        <w:rPr>
          <w:rFonts w:ascii="Algerian" w:hAnsi="Algerian"/>
          <w:sz w:val="56"/>
          <w:szCs w:val="56"/>
        </w:rPr>
        <w:t xml:space="preserve">Halloween Trick or Treat </w:t>
      </w:r>
    </w:p>
    <w:p w14:paraId="2513AB6D" w14:textId="2E46C804" w:rsidR="00C81ABE" w:rsidRPr="00C33745" w:rsidRDefault="00627E3A" w:rsidP="00D42453">
      <w:pPr>
        <w:jc w:val="center"/>
        <w:rPr>
          <w:rFonts w:ascii="Algerian" w:hAnsi="Algerian"/>
          <w:sz w:val="56"/>
          <w:szCs w:val="56"/>
        </w:rPr>
      </w:pPr>
      <w:r w:rsidRPr="00C33745">
        <w:rPr>
          <w:rFonts w:ascii="Algerian" w:hAnsi="Algerian"/>
          <w:sz w:val="56"/>
          <w:szCs w:val="56"/>
        </w:rPr>
        <w:t xml:space="preserve">Amateur </w:t>
      </w:r>
      <w:r w:rsidR="00CA2DC9" w:rsidRPr="00C33745">
        <w:rPr>
          <w:rFonts w:ascii="Algerian" w:hAnsi="Algerian"/>
          <w:sz w:val="56"/>
          <w:szCs w:val="56"/>
        </w:rPr>
        <w:t>Table Tennis Tournament</w:t>
      </w:r>
    </w:p>
    <w:p w14:paraId="6C741752" w14:textId="538E2B90" w:rsidR="00D406C7" w:rsidRPr="00C62AC7" w:rsidRDefault="00CA07F3" w:rsidP="00D42453">
      <w:pPr>
        <w:jc w:val="center"/>
        <w:rPr>
          <w:sz w:val="56"/>
          <w:szCs w:val="56"/>
        </w:rPr>
      </w:pPr>
      <w:r>
        <w:rPr>
          <w:sz w:val="56"/>
          <w:szCs w:val="56"/>
        </w:rPr>
        <w:t>(non-sanctioned MONEY Tourney)</w:t>
      </w:r>
    </w:p>
    <w:p w14:paraId="7EA44597" w14:textId="7599B459" w:rsidR="00CA2DC9" w:rsidRPr="00EC184C" w:rsidRDefault="00BD2EF1" w:rsidP="00EC184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="00841558">
        <w:rPr>
          <w:b/>
          <w:sz w:val="44"/>
          <w:szCs w:val="44"/>
        </w:rPr>
        <w:t>aturday Nov 1</w:t>
      </w:r>
    </w:p>
    <w:p w14:paraId="7F0EBF9E" w14:textId="44AAA58A" w:rsidR="00C42E2E" w:rsidRDefault="00237853">
      <w:pPr>
        <w:rPr>
          <w:sz w:val="36"/>
          <w:szCs w:val="36"/>
        </w:rPr>
      </w:pPr>
      <w:r>
        <w:rPr>
          <w:sz w:val="36"/>
          <w:szCs w:val="36"/>
        </w:rPr>
        <w:t xml:space="preserve">Shadyside Boys and Girls Club, </w:t>
      </w:r>
      <w:r w:rsidR="006D71E3">
        <w:rPr>
          <w:sz w:val="36"/>
          <w:szCs w:val="36"/>
        </w:rPr>
        <w:t>6 Brownell St.  Pgh 15232</w:t>
      </w:r>
    </w:p>
    <w:p w14:paraId="57F25BBF" w14:textId="63D3997F" w:rsidR="00C62AC7" w:rsidRPr="00384B8C" w:rsidRDefault="00C62AC7">
      <w:pPr>
        <w:rPr>
          <w:sz w:val="36"/>
          <w:szCs w:val="36"/>
        </w:rPr>
      </w:pPr>
      <w:r>
        <w:rPr>
          <w:sz w:val="36"/>
          <w:szCs w:val="36"/>
        </w:rPr>
        <w:t>*Spacious wood floor, great lighting*</w:t>
      </w:r>
    </w:p>
    <w:p w14:paraId="73DA03B6" w14:textId="79229ED7" w:rsidR="00CA2DC9" w:rsidRPr="004F502C" w:rsidRDefault="007221E5">
      <w:pPr>
        <w:rPr>
          <w:b/>
          <w:bCs/>
          <w:sz w:val="36"/>
          <w:szCs w:val="36"/>
        </w:rPr>
      </w:pPr>
      <w:r w:rsidRPr="004F502C">
        <w:rPr>
          <w:b/>
          <w:bCs/>
          <w:sz w:val="36"/>
          <w:szCs w:val="36"/>
        </w:rPr>
        <w:t>FORMAT: 2-man team event</w:t>
      </w:r>
      <w:r w:rsidR="00223CBF" w:rsidRPr="004F502C">
        <w:rPr>
          <w:b/>
          <w:bCs/>
          <w:sz w:val="36"/>
          <w:szCs w:val="36"/>
        </w:rPr>
        <w:t>.  Top rated player paired with lowest rating</w:t>
      </w:r>
      <w:r w:rsidR="001B54DE" w:rsidRPr="004F502C">
        <w:rPr>
          <w:b/>
          <w:bCs/>
          <w:sz w:val="36"/>
          <w:szCs w:val="36"/>
        </w:rPr>
        <w:t>, sequential assignment.</w:t>
      </w:r>
      <w:r w:rsidR="004F502C">
        <w:rPr>
          <w:b/>
          <w:bCs/>
          <w:sz w:val="36"/>
          <w:szCs w:val="36"/>
        </w:rPr>
        <w:t xml:space="preserve">  </w:t>
      </w:r>
      <w:r w:rsidR="001A295C">
        <w:rPr>
          <w:b/>
          <w:bCs/>
          <w:sz w:val="36"/>
          <w:szCs w:val="36"/>
        </w:rPr>
        <w:t>Each team competi</w:t>
      </w:r>
      <w:r w:rsidR="00004364">
        <w:rPr>
          <w:b/>
          <w:bCs/>
          <w:sz w:val="36"/>
          <w:szCs w:val="36"/>
        </w:rPr>
        <w:t>tion</w:t>
      </w:r>
      <w:r w:rsidR="001A295C">
        <w:rPr>
          <w:b/>
          <w:bCs/>
          <w:sz w:val="36"/>
          <w:szCs w:val="36"/>
        </w:rPr>
        <w:t xml:space="preserve"> consists of </w:t>
      </w:r>
      <w:r w:rsidR="00BD2EF1">
        <w:rPr>
          <w:b/>
          <w:bCs/>
          <w:sz w:val="36"/>
          <w:szCs w:val="36"/>
        </w:rPr>
        <w:t>2</w:t>
      </w:r>
      <w:r w:rsidR="001A295C">
        <w:rPr>
          <w:b/>
          <w:bCs/>
          <w:sz w:val="36"/>
          <w:szCs w:val="36"/>
        </w:rPr>
        <w:t xml:space="preserve"> singles </w:t>
      </w:r>
      <w:r w:rsidR="00004364">
        <w:rPr>
          <w:b/>
          <w:bCs/>
          <w:sz w:val="36"/>
          <w:szCs w:val="36"/>
        </w:rPr>
        <w:t>matches and 1 Doubles.</w:t>
      </w:r>
      <w:r w:rsidR="00711593">
        <w:rPr>
          <w:b/>
          <w:bCs/>
          <w:sz w:val="36"/>
          <w:szCs w:val="36"/>
        </w:rPr>
        <w:t xml:space="preserve">  You M</w:t>
      </w:r>
      <w:r w:rsidR="00C33745">
        <w:rPr>
          <w:b/>
          <w:bCs/>
          <w:sz w:val="36"/>
          <w:szCs w:val="36"/>
        </w:rPr>
        <w:t>AY</w:t>
      </w:r>
      <w:r w:rsidR="00711593">
        <w:rPr>
          <w:b/>
          <w:bCs/>
          <w:sz w:val="36"/>
          <w:szCs w:val="36"/>
        </w:rPr>
        <w:t xml:space="preserve"> select a partner in advance, </w:t>
      </w:r>
      <w:r w:rsidR="00B706FA">
        <w:rPr>
          <w:b/>
          <w:bCs/>
          <w:sz w:val="36"/>
          <w:szCs w:val="36"/>
        </w:rPr>
        <w:t>rating limit = 3</w:t>
      </w:r>
      <w:r w:rsidR="00841558">
        <w:rPr>
          <w:b/>
          <w:bCs/>
          <w:sz w:val="36"/>
          <w:szCs w:val="36"/>
        </w:rPr>
        <w:t>1</w:t>
      </w:r>
      <w:r w:rsidR="00B706FA">
        <w:rPr>
          <w:b/>
          <w:bCs/>
          <w:sz w:val="36"/>
          <w:szCs w:val="36"/>
        </w:rPr>
        <w:t>00.</w:t>
      </w:r>
    </w:p>
    <w:p w14:paraId="6A570543" w14:textId="6BA079E8" w:rsidR="00DC3E07" w:rsidRPr="004F502C" w:rsidRDefault="00DC3E07">
      <w:pPr>
        <w:rPr>
          <w:b/>
          <w:bCs/>
          <w:sz w:val="36"/>
          <w:szCs w:val="36"/>
        </w:rPr>
      </w:pPr>
      <w:r w:rsidRPr="004F502C">
        <w:rPr>
          <w:b/>
          <w:bCs/>
          <w:sz w:val="36"/>
          <w:szCs w:val="36"/>
        </w:rPr>
        <w:t>Tourney Starts</w:t>
      </w:r>
      <w:r w:rsidR="00C37343">
        <w:rPr>
          <w:b/>
          <w:bCs/>
          <w:sz w:val="36"/>
          <w:szCs w:val="36"/>
        </w:rPr>
        <w:t xml:space="preserve"> PROMPTLY</w:t>
      </w:r>
      <w:r w:rsidRPr="004F502C">
        <w:rPr>
          <w:b/>
          <w:bCs/>
          <w:sz w:val="36"/>
          <w:szCs w:val="36"/>
        </w:rPr>
        <w:t xml:space="preserve"> at </w:t>
      </w:r>
      <w:r w:rsidR="00841558">
        <w:rPr>
          <w:b/>
          <w:bCs/>
          <w:sz w:val="36"/>
          <w:szCs w:val="36"/>
        </w:rPr>
        <w:t>1</w:t>
      </w:r>
      <w:r w:rsidR="00237853">
        <w:rPr>
          <w:b/>
          <w:bCs/>
          <w:sz w:val="36"/>
          <w:szCs w:val="36"/>
        </w:rPr>
        <w:t>:30p</w:t>
      </w:r>
      <w:r w:rsidRPr="004F502C">
        <w:rPr>
          <w:b/>
          <w:bCs/>
          <w:sz w:val="36"/>
          <w:szCs w:val="36"/>
        </w:rPr>
        <w:t xml:space="preserve">m. Doors open at </w:t>
      </w:r>
      <w:r w:rsidR="00762E81">
        <w:rPr>
          <w:b/>
          <w:bCs/>
          <w:sz w:val="36"/>
          <w:szCs w:val="36"/>
        </w:rPr>
        <w:t>1</w:t>
      </w:r>
      <w:r w:rsidR="00841558">
        <w:rPr>
          <w:b/>
          <w:bCs/>
          <w:sz w:val="36"/>
          <w:szCs w:val="36"/>
        </w:rPr>
        <w:t>2</w:t>
      </w:r>
      <w:r w:rsidR="00762E81">
        <w:rPr>
          <w:b/>
          <w:bCs/>
          <w:sz w:val="36"/>
          <w:szCs w:val="36"/>
        </w:rPr>
        <w:t>:30</w:t>
      </w:r>
      <w:r w:rsidRPr="004F502C">
        <w:rPr>
          <w:b/>
          <w:bCs/>
          <w:sz w:val="36"/>
          <w:szCs w:val="36"/>
        </w:rPr>
        <w:t>.</w:t>
      </w:r>
    </w:p>
    <w:p w14:paraId="0A529F3E" w14:textId="273EED7D" w:rsidR="00CA2DC9" w:rsidRDefault="008C37A0">
      <w:pPr>
        <w:rPr>
          <w:sz w:val="36"/>
          <w:szCs w:val="36"/>
        </w:rPr>
      </w:pPr>
      <w:r w:rsidRPr="00384B8C">
        <w:rPr>
          <w:sz w:val="36"/>
          <w:szCs w:val="36"/>
        </w:rPr>
        <w:t>**</w:t>
      </w:r>
      <w:r w:rsidR="00CA2DC9" w:rsidRPr="00384B8C">
        <w:rPr>
          <w:sz w:val="36"/>
          <w:szCs w:val="36"/>
        </w:rPr>
        <w:t xml:space="preserve">Ratings </w:t>
      </w:r>
      <w:r w:rsidRPr="00384B8C">
        <w:rPr>
          <w:sz w:val="36"/>
          <w:szCs w:val="36"/>
        </w:rPr>
        <w:t>will be assigned to unrated players based upon local club ratings or ability estimation.</w:t>
      </w:r>
    </w:p>
    <w:p w14:paraId="34299CF1" w14:textId="09E32184" w:rsidR="00C62AC7" w:rsidRDefault="00C62AC7">
      <w:pPr>
        <w:rPr>
          <w:sz w:val="36"/>
          <w:szCs w:val="36"/>
        </w:rPr>
      </w:pPr>
      <w:r>
        <w:rPr>
          <w:sz w:val="36"/>
          <w:szCs w:val="36"/>
        </w:rPr>
        <w:t>**RR pools followed by single elimination playoffs</w:t>
      </w:r>
    </w:p>
    <w:p w14:paraId="5D059E7B" w14:textId="20BE56A5" w:rsidR="00413C9F" w:rsidRPr="00384B8C" w:rsidRDefault="00413C9F">
      <w:pPr>
        <w:rPr>
          <w:sz w:val="36"/>
          <w:szCs w:val="36"/>
        </w:rPr>
      </w:pPr>
      <w:r>
        <w:rPr>
          <w:sz w:val="36"/>
          <w:szCs w:val="36"/>
        </w:rPr>
        <w:t>*Entry:  $20 per player</w:t>
      </w:r>
    </w:p>
    <w:p w14:paraId="795110E5" w14:textId="69966A2E" w:rsidR="00D42453" w:rsidRPr="00304FBA" w:rsidRDefault="00D42453">
      <w:pPr>
        <w:rPr>
          <w:sz w:val="36"/>
          <w:szCs w:val="36"/>
        </w:rPr>
      </w:pPr>
      <w:r w:rsidRPr="00304FBA">
        <w:rPr>
          <w:sz w:val="36"/>
          <w:szCs w:val="36"/>
        </w:rPr>
        <w:t xml:space="preserve">Prizes: </w:t>
      </w:r>
      <w:r w:rsidR="00F26B3F">
        <w:rPr>
          <w:sz w:val="36"/>
          <w:szCs w:val="36"/>
        </w:rPr>
        <w:t xml:space="preserve"> </w:t>
      </w:r>
      <w:r w:rsidRPr="00304FBA">
        <w:rPr>
          <w:sz w:val="36"/>
          <w:szCs w:val="36"/>
        </w:rPr>
        <w:t>1</w:t>
      </w:r>
      <w:r w:rsidRPr="00304FBA">
        <w:rPr>
          <w:sz w:val="36"/>
          <w:szCs w:val="36"/>
          <w:vertAlign w:val="superscript"/>
        </w:rPr>
        <w:t>st</w:t>
      </w:r>
      <w:r w:rsidRPr="00304FBA">
        <w:rPr>
          <w:sz w:val="36"/>
          <w:szCs w:val="36"/>
        </w:rPr>
        <w:t xml:space="preserve"> – 50% of pool money</w:t>
      </w:r>
      <w:r w:rsidRPr="00304FBA">
        <w:rPr>
          <w:sz w:val="36"/>
          <w:szCs w:val="36"/>
        </w:rPr>
        <w:tab/>
      </w:r>
      <w:r w:rsidR="00025791">
        <w:rPr>
          <w:sz w:val="36"/>
          <w:szCs w:val="36"/>
        </w:rPr>
        <w:t xml:space="preserve">  </w:t>
      </w:r>
      <w:r w:rsidRPr="00304FBA">
        <w:rPr>
          <w:sz w:val="36"/>
          <w:szCs w:val="36"/>
        </w:rPr>
        <w:t>2</w:t>
      </w:r>
      <w:r w:rsidRPr="00304FBA">
        <w:rPr>
          <w:sz w:val="36"/>
          <w:szCs w:val="36"/>
          <w:vertAlign w:val="superscript"/>
        </w:rPr>
        <w:t>nd</w:t>
      </w:r>
      <w:r w:rsidRPr="00304FBA">
        <w:rPr>
          <w:sz w:val="36"/>
          <w:szCs w:val="36"/>
        </w:rPr>
        <w:t xml:space="preserve"> – 30%</w:t>
      </w:r>
      <w:r w:rsidRPr="00304FBA">
        <w:rPr>
          <w:sz w:val="36"/>
          <w:szCs w:val="36"/>
        </w:rPr>
        <w:tab/>
        <w:t>3</w:t>
      </w:r>
      <w:r w:rsidRPr="00304FBA">
        <w:rPr>
          <w:sz w:val="36"/>
          <w:szCs w:val="36"/>
          <w:vertAlign w:val="superscript"/>
        </w:rPr>
        <w:t>rd</w:t>
      </w:r>
      <w:r w:rsidR="00EC184C" w:rsidRPr="00304FBA">
        <w:rPr>
          <w:sz w:val="36"/>
          <w:szCs w:val="36"/>
        </w:rPr>
        <w:t xml:space="preserve"> -</w:t>
      </w:r>
      <w:r w:rsidRPr="00304FBA">
        <w:rPr>
          <w:sz w:val="36"/>
          <w:szCs w:val="36"/>
        </w:rPr>
        <w:t xml:space="preserve">  10%</w:t>
      </w:r>
    </w:p>
    <w:p w14:paraId="6B502D85" w14:textId="642464A4" w:rsidR="001B54DE" w:rsidRDefault="00D42453">
      <w:pPr>
        <w:rPr>
          <w:sz w:val="36"/>
          <w:szCs w:val="36"/>
        </w:rPr>
      </w:pPr>
      <w:r w:rsidRPr="00304FBA">
        <w:rPr>
          <w:sz w:val="36"/>
          <w:szCs w:val="36"/>
        </w:rPr>
        <w:t xml:space="preserve">Registration/questions: contact Mark Krotec </w:t>
      </w:r>
      <w:hyperlink r:id="rId4" w:history="1">
        <w:r w:rsidRPr="00304FBA">
          <w:rPr>
            <w:rStyle w:val="Hyperlink"/>
            <w:sz w:val="36"/>
            <w:szCs w:val="36"/>
          </w:rPr>
          <w:t>mckrotec@yahoo.com</w:t>
        </w:r>
      </w:hyperlink>
      <w:r w:rsidR="00304FBA">
        <w:rPr>
          <w:sz w:val="36"/>
          <w:szCs w:val="36"/>
        </w:rPr>
        <w:t xml:space="preserve"> </w:t>
      </w:r>
      <w:r w:rsidRPr="00304FBA">
        <w:rPr>
          <w:sz w:val="36"/>
          <w:szCs w:val="36"/>
        </w:rPr>
        <w:t>412-916-2439</w:t>
      </w:r>
    </w:p>
    <w:p w14:paraId="696A0C8E" w14:textId="52629DC9" w:rsidR="00F26B3F" w:rsidRDefault="00F26B3F">
      <w:pPr>
        <w:rPr>
          <w:sz w:val="36"/>
          <w:szCs w:val="36"/>
        </w:rPr>
      </w:pPr>
      <w:r>
        <w:rPr>
          <w:sz w:val="36"/>
          <w:szCs w:val="36"/>
        </w:rPr>
        <w:t xml:space="preserve">Please register by October </w:t>
      </w:r>
      <w:r w:rsidR="00747B18">
        <w:rPr>
          <w:sz w:val="36"/>
          <w:szCs w:val="36"/>
        </w:rPr>
        <w:t>30.</w:t>
      </w:r>
    </w:p>
    <w:p w14:paraId="6BBD1566" w14:textId="095B4094" w:rsidR="001B54DE" w:rsidRDefault="00704E72">
      <w:pPr>
        <w:rPr>
          <w:sz w:val="36"/>
          <w:szCs w:val="36"/>
        </w:rPr>
      </w:pPr>
      <w:r>
        <w:rPr>
          <w:sz w:val="36"/>
          <w:szCs w:val="36"/>
        </w:rPr>
        <w:lastRenderedPageBreak/>
        <w:t>Xingyi Que  1850</w:t>
      </w:r>
    </w:p>
    <w:p w14:paraId="1BCFF1AD" w14:textId="34E9929B" w:rsidR="00FA0DF8" w:rsidRDefault="00FA0DF8">
      <w:pPr>
        <w:rPr>
          <w:sz w:val="36"/>
          <w:szCs w:val="36"/>
        </w:rPr>
      </w:pPr>
      <w:r>
        <w:rPr>
          <w:sz w:val="36"/>
          <w:szCs w:val="36"/>
        </w:rPr>
        <w:t>Alex Meleshenko 1700</w:t>
      </w:r>
    </w:p>
    <w:p w14:paraId="38EF5089" w14:textId="4D36AFDA" w:rsidR="00FA0DF8" w:rsidRDefault="00FA0DF8">
      <w:pPr>
        <w:rPr>
          <w:sz w:val="36"/>
          <w:szCs w:val="36"/>
        </w:rPr>
      </w:pPr>
      <w:r>
        <w:rPr>
          <w:sz w:val="36"/>
          <w:szCs w:val="36"/>
        </w:rPr>
        <w:t>Pratik Thakkar  1500</w:t>
      </w:r>
    </w:p>
    <w:p w14:paraId="1C186D2C" w14:textId="46FF137C" w:rsidR="00704E72" w:rsidRDefault="00835179">
      <w:pPr>
        <w:rPr>
          <w:sz w:val="36"/>
          <w:szCs w:val="36"/>
        </w:rPr>
      </w:pPr>
      <w:r>
        <w:rPr>
          <w:sz w:val="36"/>
          <w:szCs w:val="36"/>
        </w:rPr>
        <w:t xml:space="preserve">Airat Amerov 1250 + Edison Hauptman </w:t>
      </w:r>
      <w:r w:rsidR="0069766F">
        <w:rPr>
          <w:sz w:val="36"/>
          <w:szCs w:val="36"/>
        </w:rPr>
        <w:t>1800</w:t>
      </w:r>
    </w:p>
    <w:p w14:paraId="5BD8FB88" w14:textId="73CFA31D" w:rsidR="0069766F" w:rsidRDefault="0069766F">
      <w:pPr>
        <w:rPr>
          <w:sz w:val="36"/>
          <w:szCs w:val="36"/>
        </w:rPr>
      </w:pPr>
      <w:r>
        <w:rPr>
          <w:sz w:val="36"/>
          <w:szCs w:val="36"/>
        </w:rPr>
        <w:t>Rakesh Sukla 1900 + Sid Roy</w:t>
      </w:r>
      <w:r w:rsidR="00D434B7">
        <w:rPr>
          <w:sz w:val="36"/>
          <w:szCs w:val="36"/>
        </w:rPr>
        <w:t xml:space="preserve"> 1050</w:t>
      </w:r>
    </w:p>
    <w:p w14:paraId="4596F03F" w14:textId="1BC9A24F" w:rsidR="00EA2130" w:rsidRDefault="00FC230B">
      <w:pPr>
        <w:rPr>
          <w:sz w:val="36"/>
          <w:szCs w:val="36"/>
        </w:rPr>
      </w:pPr>
      <w:r>
        <w:rPr>
          <w:sz w:val="36"/>
          <w:szCs w:val="36"/>
        </w:rPr>
        <w:t>`</w:t>
      </w:r>
    </w:p>
    <w:sectPr w:rsidR="00EA2130" w:rsidSect="00841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14"/>
    <w:rsid w:val="00004364"/>
    <w:rsid w:val="00010C9E"/>
    <w:rsid w:val="000131FF"/>
    <w:rsid w:val="00014118"/>
    <w:rsid w:val="00014578"/>
    <w:rsid w:val="00015AB7"/>
    <w:rsid w:val="00020B19"/>
    <w:rsid w:val="00025791"/>
    <w:rsid w:val="00031823"/>
    <w:rsid w:val="000514AB"/>
    <w:rsid w:val="00064749"/>
    <w:rsid w:val="00076DC7"/>
    <w:rsid w:val="000E5A22"/>
    <w:rsid w:val="000F00DC"/>
    <w:rsid w:val="0013722D"/>
    <w:rsid w:val="00141560"/>
    <w:rsid w:val="00156DCF"/>
    <w:rsid w:val="00161912"/>
    <w:rsid w:val="001628E1"/>
    <w:rsid w:val="001768C4"/>
    <w:rsid w:val="00176AF4"/>
    <w:rsid w:val="0017776F"/>
    <w:rsid w:val="001A295C"/>
    <w:rsid w:val="001B27A6"/>
    <w:rsid w:val="001B54DE"/>
    <w:rsid w:val="001D53C5"/>
    <w:rsid w:val="001D5CF9"/>
    <w:rsid w:val="001D6813"/>
    <w:rsid w:val="001F7258"/>
    <w:rsid w:val="00217435"/>
    <w:rsid w:val="00223CBF"/>
    <w:rsid w:val="00227CD9"/>
    <w:rsid w:val="0023257D"/>
    <w:rsid w:val="00237853"/>
    <w:rsid w:val="00251256"/>
    <w:rsid w:val="00263D41"/>
    <w:rsid w:val="002702A4"/>
    <w:rsid w:val="0028130D"/>
    <w:rsid w:val="00295B14"/>
    <w:rsid w:val="002C1120"/>
    <w:rsid w:val="002C24F4"/>
    <w:rsid w:val="002C3B20"/>
    <w:rsid w:val="002C7D2C"/>
    <w:rsid w:val="002E5CF5"/>
    <w:rsid w:val="00304FBA"/>
    <w:rsid w:val="0031126E"/>
    <w:rsid w:val="00312B62"/>
    <w:rsid w:val="00315C49"/>
    <w:rsid w:val="00317C0E"/>
    <w:rsid w:val="00325343"/>
    <w:rsid w:val="00336D18"/>
    <w:rsid w:val="00366C3E"/>
    <w:rsid w:val="0038186D"/>
    <w:rsid w:val="00384624"/>
    <w:rsid w:val="00384B8C"/>
    <w:rsid w:val="00386ABB"/>
    <w:rsid w:val="00387B68"/>
    <w:rsid w:val="003A004C"/>
    <w:rsid w:val="003A4847"/>
    <w:rsid w:val="003A52EA"/>
    <w:rsid w:val="003B0542"/>
    <w:rsid w:val="003B0F68"/>
    <w:rsid w:val="003B5B58"/>
    <w:rsid w:val="003C397A"/>
    <w:rsid w:val="003E51A4"/>
    <w:rsid w:val="003F0887"/>
    <w:rsid w:val="003F10CC"/>
    <w:rsid w:val="003F2850"/>
    <w:rsid w:val="003F54FD"/>
    <w:rsid w:val="0040491C"/>
    <w:rsid w:val="00413C9F"/>
    <w:rsid w:val="00462585"/>
    <w:rsid w:val="004703AD"/>
    <w:rsid w:val="004A393A"/>
    <w:rsid w:val="004D1D88"/>
    <w:rsid w:val="004D43AD"/>
    <w:rsid w:val="004D609D"/>
    <w:rsid w:val="004F502C"/>
    <w:rsid w:val="00542093"/>
    <w:rsid w:val="00543F6C"/>
    <w:rsid w:val="00550C72"/>
    <w:rsid w:val="00553ECF"/>
    <w:rsid w:val="00557BF3"/>
    <w:rsid w:val="005672A2"/>
    <w:rsid w:val="00595F27"/>
    <w:rsid w:val="005C4054"/>
    <w:rsid w:val="005F0B03"/>
    <w:rsid w:val="00627E3A"/>
    <w:rsid w:val="006425AC"/>
    <w:rsid w:val="0065566E"/>
    <w:rsid w:val="00675B96"/>
    <w:rsid w:val="0069628E"/>
    <w:rsid w:val="0069766F"/>
    <w:rsid w:val="006B7081"/>
    <w:rsid w:val="006D001E"/>
    <w:rsid w:val="006D1DEA"/>
    <w:rsid w:val="006D71E3"/>
    <w:rsid w:val="006F24B0"/>
    <w:rsid w:val="00700752"/>
    <w:rsid w:val="00704E72"/>
    <w:rsid w:val="00711593"/>
    <w:rsid w:val="007221E5"/>
    <w:rsid w:val="00733C8C"/>
    <w:rsid w:val="00743242"/>
    <w:rsid w:val="00747B18"/>
    <w:rsid w:val="00762E81"/>
    <w:rsid w:val="007649E7"/>
    <w:rsid w:val="00775D57"/>
    <w:rsid w:val="00786011"/>
    <w:rsid w:val="007904D5"/>
    <w:rsid w:val="007A0ECB"/>
    <w:rsid w:val="007B2B94"/>
    <w:rsid w:val="007C2843"/>
    <w:rsid w:val="007E4990"/>
    <w:rsid w:val="007F1923"/>
    <w:rsid w:val="007F4049"/>
    <w:rsid w:val="00823A0F"/>
    <w:rsid w:val="00825FBF"/>
    <w:rsid w:val="00835179"/>
    <w:rsid w:val="00835E5E"/>
    <w:rsid w:val="00841558"/>
    <w:rsid w:val="00844663"/>
    <w:rsid w:val="0084644F"/>
    <w:rsid w:val="008618AA"/>
    <w:rsid w:val="008624B3"/>
    <w:rsid w:val="00862874"/>
    <w:rsid w:val="00866535"/>
    <w:rsid w:val="0086738D"/>
    <w:rsid w:val="00873CE0"/>
    <w:rsid w:val="008C37A0"/>
    <w:rsid w:val="008D3C5E"/>
    <w:rsid w:val="008E2320"/>
    <w:rsid w:val="008E3BBD"/>
    <w:rsid w:val="008F29FC"/>
    <w:rsid w:val="008F6EB1"/>
    <w:rsid w:val="00940BE9"/>
    <w:rsid w:val="0094620A"/>
    <w:rsid w:val="00957C58"/>
    <w:rsid w:val="009701D6"/>
    <w:rsid w:val="0097151D"/>
    <w:rsid w:val="009966C6"/>
    <w:rsid w:val="009B46BA"/>
    <w:rsid w:val="009D7597"/>
    <w:rsid w:val="00A06276"/>
    <w:rsid w:val="00A233D5"/>
    <w:rsid w:val="00A26759"/>
    <w:rsid w:val="00A460AE"/>
    <w:rsid w:val="00A605F7"/>
    <w:rsid w:val="00A6385E"/>
    <w:rsid w:val="00A70000"/>
    <w:rsid w:val="00A71066"/>
    <w:rsid w:val="00A93F7D"/>
    <w:rsid w:val="00AA4F8C"/>
    <w:rsid w:val="00AB4C25"/>
    <w:rsid w:val="00AE2E11"/>
    <w:rsid w:val="00AE7266"/>
    <w:rsid w:val="00AF5530"/>
    <w:rsid w:val="00B627F7"/>
    <w:rsid w:val="00B706FA"/>
    <w:rsid w:val="00BA4BC1"/>
    <w:rsid w:val="00BA61B8"/>
    <w:rsid w:val="00BB6C6C"/>
    <w:rsid w:val="00BB7F19"/>
    <w:rsid w:val="00BD2EF1"/>
    <w:rsid w:val="00BD7C6C"/>
    <w:rsid w:val="00BE22E0"/>
    <w:rsid w:val="00C07B2A"/>
    <w:rsid w:val="00C23565"/>
    <w:rsid w:val="00C33745"/>
    <w:rsid w:val="00C37343"/>
    <w:rsid w:val="00C42E2E"/>
    <w:rsid w:val="00C62AC7"/>
    <w:rsid w:val="00C77679"/>
    <w:rsid w:val="00C81ABE"/>
    <w:rsid w:val="00CA07F3"/>
    <w:rsid w:val="00CA2DC9"/>
    <w:rsid w:val="00CC2E4B"/>
    <w:rsid w:val="00CF0177"/>
    <w:rsid w:val="00D406C7"/>
    <w:rsid w:val="00D42453"/>
    <w:rsid w:val="00D434B7"/>
    <w:rsid w:val="00D4409C"/>
    <w:rsid w:val="00D55095"/>
    <w:rsid w:val="00D65EFB"/>
    <w:rsid w:val="00D76A3A"/>
    <w:rsid w:val="00DA4117"/>
    <w:rsid w:val="00DB0C58"/>
    <w:rsid w:val="00DB42F0"/>
    <w:rsid w:val="00DC3E07"/>
    <w:rsid w:val="00DE67AF"/>
    <w:rsid w:val="00E361C8"/>
    <w:rsid w:val="00E93273"/>
    <w:rsid w:val="00E93AB6"/>
    <w:rsid w:val="00EA191B"/>
    <w:rsid w:val="00EA2130"/>
    <w:rsid w:val="00EC184C"/>
    <w:rsid w:val="00EC1F6A"/>
    <w:rsid w:val="00ED0EBC"/>
    <w:rsid w:val="00ED70B7"/>
    <w:rsid w:val="00EE3962"/>
    <w:rsid w:val="00F05CAC"/>
    <w:rsid w:val="00F10FD1"/>
    <w:rsid w:val="00F12048"/>
    <w:rsid w:val="00F12E6F"/>
    <w:rsid w:val="00F13A65"/>
    <w:rsid w:val="00F178AC"/>
    <w:rsid w:val="00F26B3F"/>
    <w:rsid w:val="00F33674"/>
    <w:rsid w:val="00F60225"/>
    <w:rsid w:val="00FA0DF8"/>
    <w:rsid w:val="00FB5D74"/>
    <w:rsid w:val="00FC230B"/>
    <w:rsid w:val="00FC7D97"/>
    <w:rsid w:val="00FD040E"/>
    <w:rsid w:val="00FE27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911A"/>
  <w15:chartTrackingRefBased/>
  <w15:docId w15:val="{07B39E76-3F44-4E88-B02F-EAE37C62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24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8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F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krote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153</Words>
  <Characters>836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Technology Office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Krotec</dc:creator>
  <cp:keywords/>
  <dc:description/>
  <cp:lastModifiedBy>Mark Krotec</cp:lastModifiedBy>
  <cp:revision>185</cp:revision>
  <cp:lastPrinted>2019-04-08T19:00:00Z</cp:lastPrinted>
  <dcterms:created xsi:type="dcterms:W3CDTF">2019-04-03T15:38:00Z</dcterms:created>
  <dcterms:modified xsi:type="dcterms:W3CDTF">2025-10-27T22:39:00Z</dcterms:modified>
</cp:coreProperties>
</file>